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E6574" w14:textId="792125D8" w:rsidR="00B17610" w:rsidRDefault="00F40745" w:rsidP="00F40745">
      <w:pPr>
        <w:pStyle w:val="Heading2"/>
        <w:spacing w:before="0" w:after="240"/>
      </w:pPr>
      <w:r>
        <w:t>School of C</w:t>
      </w:r>
      <w:r w:rsidR="00245F1F">
        <w:t xml:space="preserve">omputer </w:t>
      </w:r>
      <w:r>
        <w:t>S</w:t>
      </w:r>
      <w:r w:rsidR="00245F1F">
        <w:t>cience</w:t>
      </w:r>
      <w:r>
        <w:t xml:space="preserve"> – Coursework</w:t>
      </w:r>
      <w:r w:rsidR="00D532D2">
        <w:t xml:space="preserve"> </w:t>
      </w:r>
      <w:r w:rsidR="00501DE3">
        <w:t>Issue</w:t>
      </w:r>
      <w:r w:rsidR="00D532D2">
        <w:t xml:space="preserve"> Sheet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2802"/>
        <w:gridCol w:w="4536"/>
        <w:gridCol w:w="1275"/>
        <w:gridCol w:w="1276"/>
      </w:tblGrid>
      <w:tr w:rsidR="00C32930" w:rsidRPr="006318FD" w14:paraId="58FF08EC" w14:textId="77777777" w:rsidTr="00C32930">
        <w:tc>
          <w:tcPr>
            <w:tcW w:w="2802" w:type="dxa"/>
          </w:tcPr>
          <w:p w14:paraId="2996DE38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Session</w:t>
            </w:r>
          </w:p>
        </w:tc>
        <w:tc>
          <w:tcPr>
            <w:tcW w:w="4536" w:type="dxa"/>
          </w:tcPr>
          <w:p w14:paraId="1BD7E456" w14:textId="241B35A3" w:rsidR="00F40745" w:rsidRPr="006318FD" w:rsidRDefault="00954265" w:rsidP="005823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2014/15</w:t>
            </w:r>
          </w:p>
        </w:tc>
        <w:tc>
          <w:tcPr>
            <w:tcW w:w="1275" w:type="dxa"/>
          </w:tcPr>
          <w:p w14:paraId="445F707D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276" w:type="dxa"/>
          </w:tcPr>
          <w:p w14:paraId="1C6B3C8F" w14:textId="42E57F36" w:rsidR="00F40745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2930" w:rsidRPr="006318FD" w14:paraId="4F69B994" w14:textId="77777777" w:rsidTr="00C32930">
        <w:tc>
          <w:tcPr>
            <w:tcW w:w="2802" w:type="dxa"/>
          </w:tcPr>
          <w:p w14:paraId="4B0630CE" w14:textId="7AF4C60C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4536" w:type="dxa"/>
          </w:tcPr>
          <w:p w14:paraId="478B3E54" w14:textId="670E96CE" w:rsidR="00F4074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</w:t>
            </w:r>
            <w:r w:rsidR="00954265">
              <w:rPr>
                <w:rFonts w:ascii="Arial" w:hAnsi="Arial" w:cs="Arial"/>
                <w:sz w:val="20"/>
                <w:szCs w:val="20"/>
              </w:rPr>
              <w:t xml:space="preserve"> Functional Programming</w:t>
            </w:r>
          </w:p>
        </w:tc>
        <w:tc>
          <w:tcPr>
            <w:tcW w:w="1275" w:type="dxa"/>
          </w:tcPr>
          <w:p w14:paraId="43E30125" w14:textId="4E36EF02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Code</w:t>
            </w:r>
          </w:p>
        </w:tc>
        <w:tc>
          <w:tcPr>
            <w:tcW w:w="1276" w:type="dxa"/>
          </w:tcPr>
          <w:p w14:paraId="76AFC01B" w14:textId="15713D7B" w:rsidR="00F4074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G52AFP</w:t>
            </w:r>
          </w:p>
        </w:tc>
      </w:tr>
      <w:tr w:rsidR="00C32930" w:rsidRPr="006318FD" w14:paraId="7586942A" w14:textId="77777777" w:rsidTr="00D20E33">
        <w:tc>
          <w:tcPr>
            <w:tcW w:w="2802" w:type="dxa"/>
            <w:tcBorders>
              <w:bottom w:val="single" w:sz="4" w:space="0" w:color="auto"/>
            </w:tcBorders>
          </w:tcPr>
          <w:p w14:paraId="260140A7" w14:textId="06805165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Module Convenor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75666D93" w14:textId="1F1C82CA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Hutton</w:t>
            </w:r>
          </w:p>
        </w:tc>
      </w:tr>
      <w:tr w:rsidR="00D20E33" w:rsidRPr="006318FD" w14:paraId="7452B1E6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7E0A2F3F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14:paraId="67C37840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50E90C89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792C315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24E83D9B" w14:textId="77777777" w:rsidTr="00C32930">
        <w:tc>
          <w:tcPr>
            <w:tcW w:w="2802" w:type="dxa"/>
          </w:tcPr>
          <w:p w14:paraId="46EF0186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Coursework Name</w:t>
            </w:r>
          </w:p>
        </w:tc>
        <w:tc>
          <w:tcPr>
            <w:tcW w:w="4536" w:type="dxa"/>
          </w:tcPr>
          <w:p w14:paraId="5A1A4BAB" w14:textId="3FAF33DC" w:rsidR="00F40745" w:rsidRPr="006318FD" w:rsidRDefault="00F50693" w:rsidP="00DF45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CW2</w:t>
            </w:r>
            <w:r w:rsidR="00954265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F451C">
              <w:rPr>
                <w:rFonts w:ascii="Arial" w:hAnsi="Arial" w:cs="Arial"/>
                <w:sz w:val="20"/>
                <w:szCs w:val="20"/>
              </w:rPr>
              <w:t>Monadic Compiler</w:t>
            </w:r>
          </w:p>
        </w:tc>
        <w:tc>
          <w:tcPr>
            <w:tcW w:w="1275" w:type="dxa"/>
          </w:tcPr>
          <w:p w14:paraId="3DD5BEBB" w14:textId="77777777" w:rsidR="00F40745" w:rsidRPr="006318FD" w:rsidRDefault="00F4074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Weight</w:t>
            </w:r>
          </w:p>
        </w:tc>
        <w:tc>
          <w:tcPr>
            <w:tcW w:w="1276" w:type="dxa"/>
          </w:tcPr>
          <w:p w14:paraId="4C02DD15" w14:textId="330F7538" w:rsidR="00F40745" w:rsidRPr="006318FD" w:rsidRDefault="00DF451C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5426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32930" w:rsidRPr="006318FD" w14:paraId="107C5110" w14:textId="77777777" w:rsidTr="00954265">
        <w:trPr>
          <w:trHeight w:val="320"/>
        </w:trPr>
        <w:tc>
          <w:tcPr>
            <w:tcW w:w="2802" w:type="dxa"/>
          </w:tcPr>
          <w:p w14:paraId="10FAC593" w14:textId="05C46ECE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Deliverable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64F6FAE" w14:textId="3591BE92" w:rsidR="00C32930" w:rsidRPr="006318FD" w:rsidRDefault="004D54B1" w:rsidP="002240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Haskell </w:t>
            </w:r>
            <w:r w:rsidR="00F355BB">
              <w:rPr>
                <w:rFonts w:ascii="Arial" w:hAnsi="Arial" w:cs="Arial"/>
                <w:sz w:val="20"/>
                <w:szCs w:val="20"/>
              </w:rPr>
              <w:t xml:space="preserve">program that implements </w:t>
            </w:r>
            <w:r w:rsidR="00DF451C">
              <w:rPr>
                <w:rFonts w:ascii="Arial" w:hAnsi="Arial" w:cs="Arial"/>
                <w:sz w:val="20"/>
                <w:szCs w:val="20"/>
              </w:rPr>
              <w:t>a</w:t>
            </w:r>
            <w:r w:rsidR="00F35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0B1">
              <w:rPr>
                <w:rFonts w:ascii="Arial" w:hAnsi="Arial" w:cs="Arial"/>
                <w:sz w:val="20"/>
                <w:szCs w:val="20"/>
              </w:rPr>
              <w:t>monadic compiler</w:t>
            </w:r>
            <w:bookmarkStart w:id="0" w:name="_GoBack"/>
            <w:bookmarkEnd w:id="0"/>
          </w:p>
        </w:tc>
      </w:tr>
      <w:tr w:rsidR="00C32930" w:rsidRPr="006318FD" w14:paraId="02B50E76" w14:textId="77777777" w:rsidTr="00954265">
        <w:trPr>
          <w:trHeight w:val="415"/>
        </w:trPr>
        <w:tc>
          <w:tcPr>
            <w:tcW w:w="2802" w:type="dxa"/>
            <w:tcBorders>
              <w:bottom w:val="single" w:sz="4" w:space="0" w:color="auto"/>
            </w:tcBorders>
          </w:tcPr>
          <w:p w14:paraId="6E1DD088" w14:textId="69AB8D60" w:rsidR="00C32930" w:rsidRPr="006318FD" w:rsidRDefault="00C32930" w:rsidP="00D95DB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</w:t>
            </w:r>
            <w:r w:rsidR="00D95D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0950FAE0" w14:textId="7A113886" w:rsidR="00C32930" w:rsidRDefault="004D54B1" w:rsidP="009542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Literate Haskell script</w:t>
            </w:r>
          </w:p>
        </w:tc>
      </w:tr>
      <w:tr w:rsidR="00D20E33" w:rsidRPr="006318FD" w14:paraId="58B79AC1" w14:textId="77777777" w:rsidTr="00D0726C">
        <w:tc>
          <w:tcPr>
            <w:tcW w:w="2802" w:type="dxa"/>
            <w:tcBorders>
              <w:left w:val="nil"/>
              <w:right w:val="nil"/>
            </w:tcBorders>
          </w:tcPr>
          <w:p w14:paraId="24CB77FB" w14:textId="77777777" w:rsidR="00D20E33" w:rsidRPr="006318FD" w:rsidRDefault="00D20E33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2CC6910E" w14:textId="77777777" w:rsidR="00D20E33" w:rsidRDefault="00D20E33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930" w:rsidRPr="006318FD" w14:paraId="73A50ECC" w14:textId="77777777" w:rsidTr="00C32930">
        <w:tc>
          <w:tcPr>
            <w:tcW w:w="2802" w:type="dxa"/>
          </w:tcPr>
          <w:p w14:paraId="446D9EC7" w14:textId="331C72E8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Issue Date</w:t>
            </w:r>
          </w:p>
        </w:tc>
        <w:tc>
          <w:tcPr>
            <w:tcW w:w="7087" w:type="dxa"/>
            <w:gridSpan w:val="3"/>
          </w:tcPr>
          <w:p w14:paraId="15A4F058" w14:textId="29CD3B70" w:rsidR="00C32930" w:rsidRPr="006318FD" w:rsidRDefault="00DF451C" w:rsidP="00DF45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D54B1" w:rsidRPr="004D54B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4D54B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March</w:t>
            </w:r>
            <w:r w:rsidR="004D54B1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</w:tr>
      <w:tr w:rsidR="00C32930" w:rsidRPr="006318FD" w14:paraId="1C5905D0" w14:textId="77777777" w:rsidTr="00C32930">
        <w:tc>
          <w:tcPr>
            <w:tcW w:w="2802" w:type="dxa"/>
          </w:tcPr>
          <w:p w14:paraId="6F7AFFFC" w14:textId="4F240F70" w:rsidR="00C32930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7087" w:type="dxa"/>
            <w:gridSpan w:val="3"/>
          </w:tcPr>
          <w:p w14:paraId="5CBB6686" w14:textId="25E8DEBB" w:rsidR="00C32930" w:rsidRPr="00C32930" w:rsidRDefault="00DF451C" w:rsidP="00DF451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6th</w:t>
            </w:r>
            <w:r w:rsidR="004D54B1" w:rsidRPr="004D54B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th</w:t>
            </w:r>
            <w:r w:rsidR="004D54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  <w:r w:rsidR="004D54B1">
              <w:rPr>
                <w:rFonts w:ascii="Arial" w:hAnsi="Arial" w:cs="Arial"/>
                <w:sz w:val="20"/>
                <w:szCs w:val="20"/>
                <w:lang w:val="en-US"/>
              </w:rPr>
              <w:t xml:space="preserve"> 2015</w:t>
            </w:r>
          </w:p>
        </w:tc>
      </w:tr>
      <w:tr w:rsidR="00C32930" w:rsidRPr="006318FD" w14:paraId="1C51B9A0" w14:textId="77777777" w:rsidTr="004D54B1">
        <w:trPr>
          <w:trHeight w:val="445"/>
        </w:trPr>
        <w:tc>
          <w:tcPr>
            <w:tcW w:w="2802" w:type="dxa"/>
          </w:tcPr>
          <w:p w14:paraId="5FA3E64D" w14:textId="3FDAD2E3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Submission Mechanism</w:t>
            </w:r>
          </w:p>
        </w:tc>
        <w:tc>
          <w:tcPr>
            <w:tcW w:w="7087" w:type="dxa"/>
            <w:gridSpan w:val="3"/>
          </w:tcPr>
          <w:p w14:paraId="1EFE4960" w14:textId="6FDBC4D2" w:rsidR="00C32930" w:rsidRPr="006318FD" w:rsidRDefault="00E7282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</w:t>
            </w:r>
            <w:r w:rsidR="00AC3305">
              <w:rPr>
                <w:rFonts w:ascii="Arial" w:hAnsi="Arial" w:cs="Arial"/>
                <w:sz w:val="20"/>
                <w:szCs w:val="20"/>
              </w:rPr>
              <w:t xml:space="preserve"> in coursework description</w:t>
            </w:r>
          </w:p>
        </w:tc>
      </w:tr>
      <w:tr w:rsidR="00C32930" w:rsidRPr="006318FD" w14:paraId="3F16B8C1" w14:textId="77777777" w:rsidTr="00C32930">
        <w:tc>
          <w:tcPr>
            <w:tcW w:w="2802" w:type="dxa"/>
          </w:tcPr>
          <w:p w14:paraId="39DBB89B" w14:textId="03CAC7CB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Late Policy</w:t>
            </w:r>
          </w:p>
        </w:tc>
        <w:tc>
          <w:tcPr>
            <w:tcW w:w="7087" w:type="dxa"/>
            <w:gridSpan w:val="3"/>
          </w:tcPr>
          <w:p w14:paraId="3D45F00B" w14:textId="155F6F2C" w:rsidR="00C32930" w:rsidRPr="006318FD" w:rsidRDefault="00954265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Standard University of Nottingham policy</w:t>
            </w:r>
          </w:p>
        </w:tc>
      </w:tr>
      <w:tr w:rsidR="00C32930" w:rsidRPr="006318FD" w14:paraId="767D23A6" w14:textId="77777777" w:rsidTr="00C32930">
        <w:tc>
          <w:tcPr>
            <w:tcW w:w="2802" w:type="dxa"/>
          </w:tcPr>
          <w:p w14:paraId="059DF61A" w14:textId="55881AED" w:rsidR="00C32930" w:rsidRPr="006318FD" w:rsidRDefault="00C32930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Date</w:t>
            </w:r>
          </w:p>
        </w:tc>
        <w:tc>
          <w:tcPr>
            <w:tcW w:w="7087" w:type="dxa"/>
            <w:gridSpan w:val="3"/>
          </w:tcPr>
          <w:p w14:paraId="17F6EA09" w14:textId="52998A82" w:rsidR="00C32930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r w:rsidR="00AC3305">
              <w:rPr>
                <w:rFonts w:ascii="Arial" w:hAnsi="Arial" w:cs="Arial"/>
                <w:sz w:val="20"/>
                <w:szCs w:val="20"/>
              </w:rPr>
              <w:t xml:space="preserve">working </w:t>
            </w:r>
            <w:r>
              <w:rPr>
                <w:rFonts w:ascii="Arial" w:hAnsi="Arial" w:cs="Arial"/>
                <w:sz w:val="20"/>
                <w:szCs w:val="20"/>
              </w:rPr>
              <w:t>weeks after date of submission</w:t>
            </w:r>
          </w:p>
        </w:tc>
      </w:tr>
      <w:tr w:rsidR="00954265" w:rsidRPr="006318FD" w14:paraId="24068307" w14:textId="77777777" w:rsidTr="00954265">
        <w:trPr>
          <w:trHeight w:val="383"/>
        </w:trPr>
        <w:tc>
          <w:tcPr>
            <w:tcW w:w="2802" w:type="dxa"/>
            <w:tcBorders>
              <w:bottom w:val="single" w:sz="4" w:space="0" w:color="auto"/>
            </w:tcBorders>
          </w:tcPr>
          <w:p w14:paraId="426FE4F3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Feedback Mechanism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14:paraId="1B082F2D" w14:textId="41F28726" w:rsidR="00954265" w:rsidRPr="006318FD" w:rsidRDefault="004D54B1" w:rsidP="00C3293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feedback in class, individual feedback in lab</w:t>
            </w:r>
          </w:p>
        </w:tc>
      </w:tr>
      <w:tr w:rsidR="00954265" w:rsidRPr="006318FD" w14:paraId="355306DF" w14:textId="77777777" w:rsidTr="00D20E33">
        <w:tc>
          <w:tcPr>
            <w:tcW w:w="2802" w:type="dxa"/>
            <w:tcBorders>
              <w:left w:val="nil"/>
              <w:right w:val="nil"/>
            </w:tcBorders>
          </w:tcPr>
          <w:p w14:paraId="0F79E53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left w:val="nil"/>
              <w:right w:val="nil"/>
            </w:tcBorders>
          </w:tcPr>
          <w:p w14:paraId="525C2DB9" w14:textId="77777777" w:rsidR="00954265" w:rsidRPr="00D532D2" w:rsidRDefault="00954265" w:rsidP="00D532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4265" w:rsidRPr="006318FD" w14:paraId="67F020CD" w14:textId="77777777" w:rsidTr="00954265">
        <w:trPr>
          <w:trHeight w:val="337"/>
        </w:trPr>
        <w:tc>
          <w:tcPr>
            <w:tcW w:w="2802" w:type="dxa"/>
          </w:tcPr>
          <w:p w14:paraId="0C3E870A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7087" w:type="dxa"/>
            <w:gridSpan w:val="3"/>
          </w:tcPr>
          <w:p w14:paraId="3448CD13" w14:textId="1FDF64E6" w:rsidR="00954265" w:rsidRPr="006318FD" w:rsidRDefault="00954265" w:rsidP="004D54B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in </w:t>
            </w:r>
            <w:r w:rsidR="004D54B1">
              <w:rPr>
                <w:rFonts w:ascii="Arial" w:hAnsi="Arial" w:cs="Arial"/>
                <w:sz w:val="20"/>
                <w:szCs w:val="20"/>
              </w:rPr>
              <w:t>coursework description</w:t>
            </w:r>
          </w:p>
        </w:tc>
      </w:tr>
      <w:tr w:rsidR="00954265" w:rsidRPr="006318FD" w14:paraId="703EFF0F" w14:textId="77777777" w:rsidTr="00954265">
        <w:trPr>
          <w:trHeight w:val="402"/>
        </w:trPr>
        <w:tc>
          <w:tcPr>
            <w:tcW w:w="2802" w:type="dxa"/>
          </w:tcPr>
          <w:p w14:paraId="37EC8BAE" w14:textId="77777777" w:rsidR="00954265" w:rsidRPr="006318FD" w:rsidRDefault="00954265" w:rsidP="00C3293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318FD">
              <w:rPr>
                <w:rFonts w:ascii="Arial" w:hAnsi="Arial" w:cs="Arial"/>
                <w:b/>
                <w:sz w:val="20"/>
                <w:szCs w:val="20"/>
              </w:rPr>
              <w:t>Assessment Criteria</w:t>
            </w:r>
          </w:p>
        </w:tc>
        <w:tc>
          <w:tcPr>
            <w:tcW w:w="7087" w:type="dxa"/>
            <w:gridSpan w:val="3"/>
          </w:tcPr>
          <w:p w14:paraId="45F201E1" w14:textId="6C84B590" w:rsidR="00954265" w:rsidRPr="006318FD" w:rsidRDefault="004D54B1" w:rsidP="00EC30B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Provided in coursework description</w:t>
            </w:r>
          </w:p>
        </w:tc>
      </w:tr>
    </w:tbl>
    <w:p w14:paraId="4E17C604" w14:textId="77777777" w:rsidR="00F40745" w:rsidRDefault="00F40745"/>
    <w:sectPr w:rsidR="00F40745" w:rsidSect="00577C04">
      <w:pgSz w:w="11900" w:h="16840"/>
      <w:pgMar w:top="1134" w:right="1134" w:bottom="1134" w:left="1134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45"/>
    <w:rsid w:val="00031317"/>
    <w:rsid w:val="00053190"/>
    <w:rsid w:val="001F0638"/>
    <w:rsid w:val="002240B1"/>
    <w:rsid w:val="00245F1F"/>
    <w:rsid w:val="004D54B1"/>
    <w:rsid w:val="00501DE3"/>
    <w:rsid w:val="00516B8B"/>
    <w:rsid w:val="00577C04"/>
    <w:rsid w:val="0058239D"/>
    <w:rsid w:val="006318FD"/>
    <w:rsid w:val="007855F9"/>
    <w:rsid w:val="00872A1C"/>
    <w:rsid w:val="00954265"/>
    <w:rsid w:val="00AC3305"/>
    <w:rsid w:val="00B17610"/>
    <w:rsid w:val="00C32930"/>
    <w:rsid w:val="00CF191C"/>
    <w:rsid w:val="00D0726C"/>
    <w:rsid w:val="00D20E33"/>
    <w:rsid w:val="00D532D2"/>
    <w:rsid w:val="00D95DBF"/>
    <w:rsid w:val="00DF451C"/>
    <w:rsid w:val="00E72825"/>
    <w:rsid w:val="00EA3E00"/>
    <w:rsid w:val="00EC30BE"/>
    <w:rsid w:val="00F355BB"/>
    <w:rsid w:val="00F40745"/>
    <w:rsid w:val="00F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F2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40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C3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Garibaldi</dc:creator>
  <cp:lastModifiedBy>Graham Hutton</cp:lastModifiedBy>
  <cp:revision>12</cp:revision>
  <dcterms:created xsi:type="dcterms:W3CDTF">2015-02-10T15:48:00Z</dcterms:created>
  <dcterms:modified xsi:type="dcterms:W3CDTF">2015-03-17T10:01:00Z</dcterms:modified>
</cp:coreProperties>
</file>